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324"/>
        <w:gridCol w:w="2324"/>
        <w:gridCol w:w="2325"/>
        <w:gridCol w:w="2325"/>
        <w:gridCol w:w="2325"/>
        <w:gridCol w:w="2325"/>
      </w:tblGrid>
      <w:tr w:rsidR="00DF19CF" w14:paraId="1CEE8E9D" w14:textId="77777777" w:rsidTr="00DF19CF">
        <w:tc>
          <w:tcPr>
            <w:tcW w:w="2324" w:type="dxa"/>
          </w:tcPr>
          <w:p w14:paraId="3F32169E" w14:textId="77777777" w:rsidR="00DF19CF" w:rsidRDefault="00DF19CF">
            <w:r>
              <w:t xml:space="preserve">Week 1 </w:t>
            </w:r>
          </w:p>
        </w:tc>
        <w:tc>
          <w:tcPr>
            <w:tcW w:w="2324" w:type="dxa"/>
          </w:tcPr>
          <w:p w14:paraId="7F9A8695" w14:textId="77777777" w:rsidR="00DF19CF" w:rsidRDefault="00DF19CF"/>
        </w:tc>
        <w:tc>
          <w:tcPr>
            <w:tcW w:w="2325" w:type="dxa"/>
          </w:tcPr>
          <w:p w14:paraId="662A0481" w14:textId="77777777" w:rsidR="00DF19CF" w:rsidRDefault="00DF19CF"/>
        </w:tc>
        <w:tc>
          <w:tcPr>
            <w:tcW w:w="2325" w:type="dxa"/>
          </w:tcPr>
          <w:p w14:paraId="74FBA4CC" w14:textId="77777777" w:rsidR="00DF19CF" w:rsidRDefault="00DF19CF"/>
        </w:tc>
        <w:tc>
          <w:tcPr>
            <w:tcW w:w="2325" w:type="dxa"/>
          </w:tcPr>
          <w:p w14:paraId="74EE2170" w14:textId="77777777" w:rsidR="00DF19CF" w:rsidRDefault="00DF19CF"/>
        </w:tc>
        <w:tc>
          <w:tcPr>
            <w:tcW w:w="2325" w:type="dxa"/>
          </w:tcPr>
          <w:p w14:paraId="6E85C54A" w14:textId="77777777" w:rsidR="00DF19CF" w:rsidRDefault="00DF19CF"/>
        </w:tc>
      </w:tr>
      <w:tr w:rsidR="00DF19CF" w14:paraId="3AA5D783" w14:textId="77777777" w:rsidTr="00DF19CF">
        <w:tc>
          <w:tcPr>
            <w:tcW w:w="2324" w:type="dxa"/>
          </w:tcPr>
          <w:p w14:paraId="06E1D1B7" w14:textId="77777777" w:rsidR="00DF19CF" w:rsidRDefault="00DF19CF">
            <w:r>
              <w:t xml:space="preserve">Breakfast </w:t>
            </w:r>
          </w:p>
        </w:tc>
        <w:tc>
          <w:tcPr>
            <w:tcW w:w="2324" w:type="dxa"/>
          </w:tcPr>
          <w:p w14:paraId="20370132" w14:textId="77777777" w:rsidR="00DF19CF" w:rsidRDefault="00DF19CF">
            <w:r>
              <w:t xml:space="preserve">Choice of cereals, toast and fruits </w:t>
            </w:r>
          </w:p>
        </w:tc>
        <w:tc>
          <w:tcPr>
            <w:tcW w:w="2325" w:type="dxa"/>
          </w:tcPr>
          <w:p w14:paraId="793598FA" w14:textId="77777777" w:rsidR="00DF19CF" w:rsidRDefault="00DF19CF">
            <w:r>
              <w:t>Choice of cereals, toast and fruits</w:t>
            </w:r>
          </w:p>
        </w:tc>
        <w:tc>
          <w:tcPr>
            <w:tcW w:w="2325" w:type="dxa"/>
          </w:tcPr>
          <w:p w14:paraId="183AA968" w14:textId="77777777" w:rsidR="00DF19CF" w:rsidRDefault="00DF19CF">
            <w:r>
              <w:t>Choice of cereals, toast and fruits</w:t>
            </w:r>
          </w:p>
        </w:tc>
        <w:tc>
          <w:tcPr>
            <w:tcW w:w="2325" w:type="dxa"/>
          </w:tcPr>
          <w:p w14:paraId="1D81B48E" w14:textId="77777777" w:rsidR="00DF19CF" w:rsidRDefault="00DF19CF">
            <w:r>
              <w:t>Choice of cereals, toast and fruits</w:t>
            </w:r>
          </w:p>
        </w:tc>
        <w:tc>
          <w:tcPr>
            <w:tcW w:w="2325" w:type="dxa"/>
          </w:tcPr>
          <w:p w14:paraId="13F860CA" w14:textId="77777777" w:rsidR="00DF19CF" w:rsidRDefault="00DF19CF">
            <w:r>
              <w:t>Choice of cereals, toast and fruits</w:t>
            </w:r>
          </w:p>
        </w:tc>
      </w:tr>
      <w:tr w:rsidR="00DF19CF" w14:paraId="3A5CB2D6" w14:textId="77777777" w:rsidTr="00DF19CF">
        <w:trPr>
          <w:trHeight w:val="158"/>
        </w:trPr>
        <w:tc>
          <w:tcPr>
            <w:tcW w:w="2324" w:type="dxa"/>
          </w:tcPr>
          <w:p w14:paraId="074983ED" w14:textId="77777777" w:rsidR="00DF19CF" w:rsidRDefault="00DF19CF">
            <w:r>
              <w:t>Snack</w:t>
            </w:r>
          </w:p>
        </w:tc>
        <w:tc>
          <w:tcPr>
            <w:tcW w:w="2324" w:type="dxa"/>
          </w:tcPr>
          <w:p w14:paraId="2A56CB94" w14:textId="77777777" w:rsidR="00DF19CF" w:rsidRDefault="00DF19CF">
            <w:r>
              <w:t xml:space="preserve">Choice of fruits and crackers </w:t>
            </w:r>
          </w:p>
        </w:tc>
        <w:tc>
          <w:tcPr>
            <w:tcW w:w="2325" w:type="dxa"/>
          </w:tcPr>
          <w:p w14:paraId="5ECCB43F" w14:textId="77777777" w:rsidR="00DF19CF" w:rsidRDefault="00DF19CF">
            <w:r>
              <w:t>Choice of fruits and crackers</w:t>
            </w:r>
          </w:p>
        </w:tc>
        <w:tc>
          <w:tcPr>
            <w:tcW w:w="2325" w:type="dxa"/>
          </w:tcPr>
          <w:p w14:paraId="6E2BB9AA" w14:textId="77777777" w:rsidR="00DF19CF" w:rsidRDefault="00DF19CF">
            <w:r>
              <w:t>Choice of fruits and crackers</w:t>
            </w:r>
          </w:p>
        </w:tc>
        <w:tc>
          <w:tcPr>
            <w:tcW w:w="2325" w:type="dxa"/>
          </w:tcPr>
          <w:p w14:paraId="1E7E945D" w14:textId="77777777" w:rsidR="00DF19CF" w:rsidRDefault="00DF19CF">
            <w:r>
              <w:t>Choice of fruits and crackers</w:t>
            </w:r>
          </w:p>
        </w:tc>
        <w:tc>
          <w:tcPr>
            <w:tcW w:w="2325" w:type="dxa"/>
          </w:tcPr>
          <w:p w14:paraId="790E72F2" w14:textId="77777777" w:rsidR="00DF19CF" w:rsidRDefault="00DF19CF">
            <w:r>
              <w:t>Choice of fruits and crackers</w:t>
            </w:r>
          </w:p>
        </w:tc>
      </w:tr>
      <w:tr w:rsidR="00DF19CF" w14:paraId="094AC656" w14:textId="77777777" w:rsidTr="00DF19CF">
        <w:tc>
          <w:tcPr>
            <w:tcW w:w="2324" w:type="dxa"/>
          </w:tcPr>
          <w:p w14:paraId="11459E93" w14:textId="77777777" w:rsidR="00DF19CF" w:rsidRDefault="00DF19CF">
            <w:r>
              <w:t>Lunch</w:t>
            </w:r>
          </w:p>
        </w:tc>
        <w:tc>
          <w:tcPr>
            <w:tcW w:w="2324" w:type="dxa"/>
          </w:tcPr>
          <w:p w14:paraId="36E13748" w14:textId="77777777" w:rsidR="00DF19CF" w:rsidRDefault="00DF19CF">
            <w:r>
              <w:t xml:space="preserve">Meatballs, roast potatoes, peas and sweet corn </w:t>
            </w:r>
          </w:p>
        </w:tc>
        <w:tc>
          <w:tcPr>
            <w:tcW w:w="2325" w:type="dxa"/>
          </w:tcPr>
          <w:p w14:paraId="7912A2BD" w14:textId="77777777" w:rsidR="00DF19CF" w:rsidRDefault="00DF19CF">
            <w:r>
              <w:t xml:space="preserve">Chicken curry with rice and naan bread </w:t>
            </w:r>
          </w:p>
        </w:tc>
        <w:tc>
          <w:tcPr>
            <w:tcW w:w="2325" w:type="dxa"/>
          </w:tcPr>
          <w:p w14:paraId="5AFA27D7" w14:textId="77777777" w:rsidR="00DF19CF" w:rsidRDefault="00DF19CF">
            <w:r>
              <w:t xml:space="preserve">Meat lasagne with salad </w:t>
            </w:r>
          </w:p>
        </w:tc>
        <w:tc>
          <w:tcPr>
            <w:tcW w:w="2325" w:type="dxa"/>
          </w:tcPr>
          <w:p w14:paraId="49D7549F" w14:textId="57DF0AF5" w:rsidR="00DF19CF" w:rsidRDefault="00AD3F29">
            <w:r>
              <w:rPr>
                <w:rFonts w:ascii="Tahoma" w:hAnsi="Tahoma" w:cs="Tahoma"/>
                <w:color w:val="333333"/>
                <w:sz w:val="21"/>
                <w:szCs w:val="21"/>
              </w:rPr>
              <w:t>Smoked Mackerel or Salmon Fishcake with Egg and Green Bean Salad</w:t>
            </w:r>
          </w:p>
        </w:tc>
        <w:tc>
          <w:tcPr>
            <w:tcW w:w="2325" w:type="dxa"/>
          </w:tcPr>
          <w:p w14:paraId="64D638B8" w14:textId="77777777" w:rsidR="00DF19CF" w:rsidRDefault="00DF19CF">
            <w:r w:rsidRPr="00DF19CF">
              <w:t>Ratatouille</w:t>
            </w:r>
            <w:r>
              <w:t xml:space="preserve"> with rice and pitta </w:t>
            </w:r>
          </w:p>
        </w:tc>
      </w:tr>
      <w:tr w:rsidR="00DF19CF" w14:paraId="0835CD7B" w14:textId="77777777" w:rsidTr="00DF19CF">
        <w:tc>
          <w:tcPr>
            <w:tcW w:w="2324" w:type="dxa"/>
          </w:tcPr>
          <w:p w14:paraId="14A77C67" w14:textId="77777777" w:rsidR="00DF19CF" w:rsidRDefault="00DF19CF">
            <w:r>
              <w:t>Snack</w:t>
            </w:r>
          </w:p>
        </w:tc>
        <w:tc>
          <w:tcPr>
            <w:tcW w:w="2324" w:type="dxa"/>
          </w:tcPr>
          <w:p w14:paraId="785C46DE" w14:textId="77777777" w:rsidR="00DF19CF" w:rsidRDefault="00DF19CF">
            <w:r>
              <w:t xml:space="preserve">Choice of toast or crumpets with fruit </w:t>
            </w:r>
          </w:p>
        </w:tc>
        <w:tc>
          <w:tcPr>
            <w:tcW w:w="2325" w:type="dxa"/>
          </w:tcPr>
          <w:p w14:paraId="0717AF7C" w14:textId="77777777" w:rsidR="00DF19CF" w:rsidRDefault="00DF19CF">
            <w:r>
              <w:t>Choice of toast or crumpets with fruit</w:t>
            </w:r>
          </w:p>
        </w:tc>
        <w:tc>
          <w:tcPr>
            <w:tcW w:w="2325" w:type="dxa"/>
          </w:tcPr>
          <w:p w14:paraId="32B3CCD6" w14:textId="77777777" w:rsidR="00DF19CF" w:rsidRDefault="00DF19CF">
            <w:r>
              <w:t>Choice of toast or crumpets with fruit</w:t>
            </w:r>
          </w:p>
        </w:tc>
        <w:tc>
          <w:tcPr>
            <w:tcW w:w="2325" w:type="dxa"/>
          </w:tcPr>
          <w:p w14:paraId="36C60EB3" w14:textId="77777777" w:rsidR="00DF19CF" w:rsidRDefault="00DF19CF">
            <w:r>
              <w:t>Choice of toast or crumpets with fruit</w:t>
            </w:r>
          </w:p>
        </w:tc>
        <w:tc>
          <w:tcPr>
            <w:tcW w:w="2325" w:type="dxa"/>
          </w:tcPr>
          <w:p w14:paraId="672EC483" w14:textId="77777777" w:rsidR="00DF19CF" w:rsidRDefault="00DF19CF">
            <w:r>
              <w:t>Choice of toast or crumpets with fruit</w:t>
            </w:r>
          </w:p>
        </w:tc>
      </w:tr>
      <w:tr w:rsidR="00DF19CF" w14:paraId="5C9A9D46" w14:textId="77777777" w:rsidTr="00DF19CF">
        <w:tc>
          <w:tcPr>
            <w:tcW w:w="2324" w:type="dxa"/>
          </w:tcPr>
          <w:p w14:paraId="13188CC7" w14:textId="77777777" w:rsidR="00DF19CF" w:rsidRDefault="00DF19CF">
            <w:r>
              <w:t>Tea</w:t>
            </w:r>
          </w:p>
        </w:tc>
        <w:tc>
          <w:tcPr>
            <w:tcW w:w="2324" w:type="dxa"/>
          </w:tcPr>
          <w:p w14:paraId="2FDD5E66" w14:textId="77777777" w:rsidR="00DF19CF" w:rsidRDefault="00DF19CF">
            <w:r>
              <w:t xml:space="preserve">Pitta bread, hummus cheese, ham and salads </w:t>
            </w:r>
          </w:p>
        </w:tc>
        <w:tc>
          <w:tcPr>
            <w:tcW w:w="2325" w:type="dxa"/>
          </w:tcPr>
          <w:p w14:paraId="5A7B3A0E" w14:textId="77777777" w:rsidR="00DF19CF" w:rsidRDefault="00D37E6E">
            <w:r>
              <w:t xml:space="preserve">fish fingers mash potatoes and peas </w:t>
            </w:r>
          </w:p>
        </w:tc>
        <w:tc>
          <w:tcPr>
            <w:tcW w:w="2325" w:type="dxa"/>
          </w:tcPr>
          <w:p w14:paraId="446F2478" w14:textId="37083B8F" w:rsidR="00DF19CF" w:rsidRDefault="00E06D97">
            <w:r>
              <w:t xml:space="preserve">Wraps with </w:t>
            </w:r>
            <w:r w:rsidR="00AD3F29">
              <w:t>salad, a</w:t>
            </w:r>
            <w:r>
              <w:t xml:space="preserve"> choice of meats and cheese </w:t>
            </w:r>
          </w:p>
        </w:tc>
        <w:tc>
          <w:tcPr>
            <w:tcW w:w="2325" w:type="dxa"/>
          </w:tcPr>
          <w:p w14:paraId="76D6F352" w14:textId="77777777" w:rsidR="00DF19CF" w:rsidRDefault="00DF19CF">
            <w:r>
              <w:t>Sausages mash and peas</w:t>
            </w:r>
          </w:p>
          <w:p w14:paraId="2F4187ED" w14:textId="77777777" w:rsidR="00DF19CF" w:rsidRDefault="00DF19CF"/>
        </w:tc>
        <w:tc>
          <w:tcPr>
            <w:tcW w:w="2325" w:type="dxa"/>
          </w:tcPr>
          <w:p w14:paraId="000861BF" w14:textId="56AF6876" w:rsidR="00DF19CF" w:rsidRDefault="00B5507E">
            <w:r>
              <w:t>Homemade</w:t>
            </w:r>
            <w:r w:rsidR="00E06D97">
              <w:t xml:space="preserve"> pizza and salad </w:t>
            </w:r>
          </w:p>
        </w:tc>
      </w:tr>
    </w:tbl>
    <w:p w14:paraId="3146B6AC" w14:textId="77777777" w:rsidR="00DF19CF" w:rsidRDefault="00DF19CF">
      <w:r>
        <w:t xml:space="preserve">Meatballs contain – beef mince, onions, wheat, </w:t>
      </w:r>
    </w:p>
    <w:p w14:paraId="00DAAF6B" w14:textId="77777777" w:rsidR="00DF19CF" w:rsidRDefault="00DF19CF">
      <w:r>
        <w:t xml:space="preserve">Roast potatoes – potatoes veg or olive oil </w:t>
      </w:r>
    </w:p>
    <w:p w14:paraId="60885890" w14:textId="77777777" w:rsidR="00DF19CF" w:rsidRDefault="00DF19CF">
      <w:r>
        <w:t>Chicken curry contains – c</w:t>
      </w:r>
      <w:r w:rsidR="00AA723D">
        <w:t xml:space="preserve">hicken, sweet potatoes, peppers, </w:t>
      </w:r>
      <w:r w:rsidR="00BB3ED3">
        <w:t xml:space="preserve">lemon grass, sunflower oil, coriander shallots, green chilli, sugar, turmeric, kaffir leaf, red chilli, tapioca, cumin, ginger, galangal, </w:t>
      </w:r>
      <w:r w:rsidR="00D37E6E">
        <w:t>mustard</w:t>
      </w:r>
      <w:r w:rsidR="00BB3ED3">
        <w:t xml:space="preserve">, coriander, fenugreek fennel. Coconut milk </w:t>
      </w:r>
    </w:p>
    <w:p w14:paraId="69BA6B19" w14:textId="7E99DBF1" w:rsidR="00AA723D" w:rsidRDefault="00AA723D">
      <w:r>
        <w:t>Naan – contains wheat, salt</w:t>
      </w:r>
      <w:r w:rsidR="00A63710" w:rsidRPr="00A63710">
        <w:rPr>
          <w:rFonts w:cstheme="minorHAnsi"/>
          <w:color w:val="000000" w:themeColor="text1"/>
          <w:sz w:val="21"/>
          <w:szCs w:val="21"/>
        </w:rPr>
        <w:t xml:space="preserve"> </w:t>
      </w:r>
      <w:r w:rsidR="00A63710" w:rsidRPr="00335342">
        <w:rPr>
          <w:rFonts w:cstheme="minorHAnsi"/>
          <w:color w:val="000000" w:themeColor="text1"/>
          <w:sz w:val="21"/>
          <w:szCs w:val="21"/>
        </w:rPr>
        <w:t>Wheat Flour (</w:t>
      </w:r>
      <w:r w:rsidR="00A63710" w:rsidRPr="00335342">
        <w:rPr>
          <w:rStyle w:val="Strong"/>
          <w:rFonts w:cstheme="minorHAnsi"/>
          <w:color w:val="000000" w:themeColor="text1"/>
          <w:sz w:val="21"/>
          <w:szCs w:val="21"/>
        </w:rPr>
        <w:t>Wheat</w:t>
      </w:r>
      <w:r w:rsidR="00A63710" w:rsidRPr="00335342">
        <w:rPr>
          <w:rFonts w:cstheme="minorHAnsi"/>
          <w:color w:val="000000" w:themeColor="text1"/>
          <w:sz w:val="21"/>
          <w:szCs w:val="21"/>
        </w:rPr>
        <w:t xml:space="preserve"> Flour, Calcium Carbonate, Iron, Niacin, Thiamin), Water, Rapeseed Oil, Sugar, Yeast, Spirit Vinegar, Kalonji Seeds, Raising Agents (Disodium Diphosphate, Sodium Bicarbonate, Calcium Phosphate), Garlic (0.8%), Dried Parsley, Salt, Flavouring, Preservative (Calcium Propionate), Dried Skimmed </w:t>
      </w:r>
      <w:r w:rsidR="00A63710" w:rsidRPr="00335342">
        <w:rPr>
          <w:rStyle w:val="Strong"/>
          <w:rFonts w:cstheme="minorHAnsi"/>
          <w:color w:val="000000" w:themeColor="text1"/>
          <w:sz w:val="21"/>
          <w:szCs w:val="21"/>
        </w:rPr>
        <w:t>Milk</w:t>
      </w:r>
      <w:r w:rsidR="00A63710" w:rsidRPr="00335342">
        <w:rPr>
          <w:rFonts w:cstheme="minorHAnsi"/>
          <w:color w:val="000000" w:themeColor="text1"/>
          <w:sz w:val="21"/>
          <w:szCs w:val="21"/>
        </w:rPr>
        <w:t>, Ground Coriander</w:t>
      </w:r>
    </w:p>
    <w:p w14:paraId="2FAB7AC5" w14:textId="77777777" w:rsidR="00AA723D" w:rsidRDefault="00AA723D">
      <w:r>
        <w:t xml:space="preserve">Lasagne </w:t>
      </w:r>
      <w:r w:rsidR="00BB3ED3">
        <w:t>contains: -</w:t>
      </w:r>
      <w:r>
        <w:t xml:space="preserve">  cream sauce – water, milk rapeseed oil, maize starch, coconut oil, xanthan gum </w:t>
      </w:r>
    </w:p>
    <w:p w14:paraId="6091A57D" w14:textId="77777777" w:rsidR="00AA723D" w:rsidRDefault="00AA723D" w:rsidP="00AA723D">
      <w:pPr>
        <w:ind w:left="1440"/>
      </w:pPr>
      <w:r>
        <w:t xml:space="preserve">Dairy free Lasagne sauce, water, rapeseed oil, maize starch, sugar salt, coconut, salt black pepper, garlic, white pepper. </w:t>
      </w:r>
    </w:p>
    <w:p w14:paraId="4E86A904" w14:textId="5C79F071" w:rsidR="00AA723D" w:rsidRDefault="00AA723D">
      <w:r>
        <w:tab/>
      </w:r>
      <w:r>
        <w:tab/>
      </w:r>
      <w:r w:rsidR="00BB3ED3">
        <w:t>T</w:t>
      </w:r>
      <w:r>
        <w:t>omatoes</w:t>
      </w:r>
      <w:r w:rsidR="00BB3ED3">
        <w:t>, basil, oregano.</w:t>
      </w:r>
    </w:p>
    <w:p w14:paraId="4D0A08A0" w14:textId="0991E3BE" w:rsidR="00A775FA" w:rsidRDefault="00A775FA">
      <w:r>
        <w:tab/>
      </w:r>
      <w:r>
        <w:tab/>
        <w:t xml:space="preserve">Dairy free sauce – water rapeseed oil, maize starch, coconut, salt, black pepper, garlic, white pepper. </w:t>
      </w:r>
    </w:p>
    <w:p w14:paraId="1F0EDAEB" w14:textId="77777777" w:rsidR="00BB3ED3" w:rsidRDefault="00BB3ED3">
      <w:r>
        <w:t xml:space="preserve">Butternut squash hash contains; - butternut squash, veg or olive oil, onions, pasta, (wheat) Fried egg </w:t>
      </w:r>
    </w:p>
    <w:p w14:paraId="17F12265" w14:textId="2CEC6A68" w:rsidR="00BB3ED3" w:rsidRDefault="00BB3ED3">
      <w:r>
        <w:t xml:space="preserve"> Ratatouille contains – aubergine, courgette, tomatoes, onions, basil, oregano rice, pitta bread (wheat) </w:t>
      </w:r>
      <w:r w:rsidR="002521DB">
        <w:t>i</w:t>
      </w:r>
      <w:bookmarkStart w:id="0" w:name="_GoBack"/>
      <w:bookmarkEnd w:id="0"/>
    </w:p>
    <w:p w14:paraId="18C138F0" w14:textId="172D1CF4" w:rsidR="00BB3ED3" w:rsidRDefault="00BB3ED3"/>
    <w:tbl>
      <w:tblPr>
        <w:tblStyle w:val="TableGrid"/>
        <w:tblW w:w="0" w:type="auto"/>
        <w:tblLook w:val="04A0" w:firstRow="1" w:lastRow="0" w:firstColumn="1" w:lastColumn="0" w:noHBand="0" w:noVBand="1"/>
      </w:tblPr>
      <w:tblGrid>
        <w:gridCol w:w="2324"/>
        <w:gridCol w:w="2324"/>
        <w:gridCol w:w="2325"/>
        <w:gridCol w:w="2325"/>
        <w:gridCol w:w="2325"/>
        <w:gridCol w:w="2325"/>
      </w:tblGrid>
      <w:tr w:rsidR="00BB3ED3" w14:paraId="46506DF0" w14:textId="77777777" w:rsidTr="002B5FAD">
        <w:tc>
          <w:tcPr>
            <w:tcW w:w="2324" w:type="dxa"/>
          </w:tcPr>
          <w:p w14:paraId="47B20429" w14:textId="77777777" w:rsidR="00BB3ED3" w:rsidRDefault="00BB3ED3" w:rsidP="002B5FAD">
            <w:r>
              <w:t>Week 2</w:t>
            </w:r>
          </w:p>
        </w:tc>
        <w:tc>
          <w:tcPr>
            <w:tcW w:w="2324" w:type="dxa"/>
          </w:tcPr>
          <w:p w14:paraId="135682D9" w14:textId="77777777" w:rsidR="00BB3ED3" w:rsidRDefault="00BB3ED3" w:rsidP="002B5FAD"/>
        </w:tc>
        <w:tc>
          <w:tcPr>
            <w:tcW w:w="2325" w:type="dxa"/>
          </w:tcPr>
          <w:p w14:paraId="78E66C29" w14:textId="77777777" w:rsidR="00BB3ED3" w:rsidRDefault="00BB3ED3" w:rsidP="002B5FAD"/>
        </w:tc>
        <w:tc>
          <w:tcPr>
            <w:tcW w:w="2325" w:type="dxa"/>
          </w:tcPr>
          <w:p w14:paraId="3AD05CFA" w14:textId="77777777" w:rsidR="00BB3ED3" w:rsidRDefault="00BB3ED3" w:rsidP="002B5FAD"/>
        </w:tc>
        <w:tc>
          <w:tcPr>
            <w:tcW w:w="2325" w:type="dxa"/>
          </w:tcPr>
          <w:p w14:paraId="668BB4DD" w14:textId="77777777" w:rsidR="00BB3ED3" w:rsidRDefault="00BB3ED3" w:rsidP="002B5FAD"/>
        </w:tc>
        <w:tc>
          <w:tcPr>
            <w:tcW w:w="2325" w:type="dxa"/>
          </w:tcPr>
          <w:p w14:paraId="18A67E85" w14:textId="77777777" w:rsidR="00BB3ED3" w:rsidRDefault="00BB3ED3" w:rsidP="002B5FAD"/>
        </w:tc>
      </w:tr>
      <w:tr w:rsidR="00BB3ED3" w14:paraId="6215B9C0" w14:textId="77777777" w:rsidTr="002B5FAD">
        <w:tc>
          <w:tcPr>
            <w:tcW w:w="2324" w:type="dxa"/>
          </w:tcPr>
          <w:p w14:paraId="16965DD1" w14:textId="77777777" w:rsidR="00BB3ED3" w:rsidRDefault="00BB3ED3" w:rsidP="002B5FAD">
            <w:r>
              <w:t xml:space="preserve">Breakfast </w:t>
            </w:r>
          </w:p>
        </w:tc>
        <w:tc>
          <w:tcPr>
            <w:tcW w:w="2324" w:type="dxa"/>
          </w:tcPr>
          <w:p w14:paraId="2199D54C" w14:textId="77777777" w:rsidR="00BB3ED3" w:rsidRDefault="00BB3ED3" w:rsidP="002B5FAD">
            <w:r>
              <w:t xml:space="preserve">Choice of cereals, toast and fruits </w:t>
            </w:r>
          </w:p>
        </w:tc>
        <w:tc>
          <w:tcPr>
            <w:tcW w:w="2325" w:type="dxa"/>
          </w:tcPr>
          <w:p w14:paraId="25988B32" w14:textId="77777777" w:rsidR="00BB3ED3" w:rsidRDefault="00BB3ED3" w:rsidP="002B5FAD">
            <w:r>
              <w:t>Choice of cereals, toast and fruits</w:t>
            </w:r>
          </w:p>
        </w:tc>
        <w:tc>
          <w:tcPr>
            <w:tcW w:w="2325" w:type="dxa"/>
          </w:tcPr>
          <w:p w14:paraId="6820B4AF" w14:textId="77777777" w:rsidR="00BB3ED3" w:rsidRDefault="00BB3ED3" w:rsidP="002B5FAD">
            <w:r>
              <w:t>Choice of cereals, toast and fruits</w:t>
            </w:r>
          </w:p>
        </w:tc>
        <w:tc>
          <w:tcPr>
            <w:tcW w:w="2325" w:type="dxa"/>
          </w:tcPr>
          <w:p w14:paraId="49C08E44" w14:textId="77777777" w:rsidR="00BB3ED3" w:rsidRDefault="00BB3ED3" w:rsidP="002B5FAD">
            <w:r>
              <w:t>Choice of cereals, toast and fruits</w:t>
            </w:r>
          </w:p>
        </w:tc>
        <w:tc>
          <w:tcPr>
            <w:tcW w:w="2325" w:type="dxa"/>
          </w:tcPr>
          <w:p w14:paraId="7B1EA7BB" w14:textId="77777777" w:rsidR="00BB3ED3" w:rsidRDefault="00BB3ED3" w:rsidP="002B5FAD">
            <w:r>
              <w:t>Choice of cereals, toast and fruits</w:t>
            </w:r>
          </w:p>
        </w:tc>
      </w:tr>
      <w:tr w:rsidR="00BB3ED3" w14:paraId="7F5A3F59" w14:textId="77777777" w:rsidTr="002B5FAD">
        <w:trPr>
          <w:trHeight w:val="158"/>
        </w:trPr>
        <w:tc>
          <w:tcPr>
            <w:tcW w:w="2324" w:type="dxa"/>
          </w:tcPr>
          <w:p w14:paraId="7683EEA9" w14:textId="77777777" w:rsidR="00BB3ED3" w:rsidRDefault="00BB3ED3" w:rsidP="002B5FAD">
            <w:r>
              <w:t>Snack</w:t>
            </w:r>
          </w:p>
        </w:tc>
        <w:tc>
          <w:tcPr>
            <w:tcW w:w="2324" w:type="dxa"/>
          </w:tcPr>
          <w:p w14:paraId="3E67C986" w14:textId="77777777" w:rsidR="00BB3ED3" w:rsidRDefault="00BB3ED3" w:rsidP="002B5FAD">
            <w:r>
              <w:t xml:space="preserve">Choice of fruits and crackers </w:t>
            </w:r>
          </w:p>
        </w:tc>
        <w:tc>
          <w:tcPr>
            <w:tcW w:w="2325" w:type="dxa"/>
          </w:tcPr>
          <w:p w14:paraId="2EAAE489" w14:textId="77777777" w:rsidR="00BB3ED3" w:rsidRDefault="00BB3ED3" w:rsidP="002B5FAD">
            <w:r>
              <w:t>Choice of fruits and crackers</w:t>
            </w:r>
          </w:p>
        </w:tc>
        <w:tc>
          <w:tcPr>
            <w:tcW w:w="2325" w:type="dxa"/>
          </w:tcPr>
          <w:p w14:paraId="6D0E20DA" w14:textId="77777777" w:rsidR="00BB3ED3" w:rsidRDefault="00BB3ED3" w:rsidP="002B5FAD">
            <w:r>
              <w:t>Choice of fruits and crackers</w:t>
            </w:r>
          </w:p>
        </w:tc>
        <w:tc>
          <w:tcPr>
            <w:tcW w:w="2325" w:type="dxa"/>
          </w:tcPr>
          <w:p w14:paraId="520F372B" w14:textId="77777777" w:rsidR="00BB3ED3" w:rsidRDefault="00BB3ED3" w:rsidP="002B5FAD">
            <w:r>
              <w:t>Choice of fruits and crackers</w:t>
            </w:r>
          </w:p>
        </w:tc>
        <w:tc>
          <w:tcPr>
            <w:tcW w:w="2325" w:type="dxa"/>
          </w:tcPr>
          <w:p w14:paraId="2CC43CB9" w14:textId="77777777" w:rsidR="00BB3ED3" w:rsidRDefault="00BB3ED3" w:rsidP="002B5FAD">
            <w:r>
              <w:t>Choice of fruits and crackers</w:t>
            </w:r>
          </w:p>
        </w:tc>
      </w:tr>
      <w:tr w:rsidR="00BB3ED3" w14:paraId="68A23950" w14:textId="77777777" w:rsidTr="002B5FAD">
        <w:tc>
          <w:tcPr>
            <w:tcW w:w="2324" w:type="dxa"/>
          </w:tcPr>
          <w:p w14:paraId="443D37BC" w14:textId="77777777" w:rsidR="00BB3ED3" w:rsidRDefault="00BB3ED3" w:rsidP="002B5FAD">
            <w:r>
              <w:t>Lunch</w:t>
            </w:r>
          </w:p>
        </w:tc>
        <w:tc>
          <w:tcPr>
            <w:tcW w:w="2324" w:type="dxa"/>
          </w:tcPr>
          <w:p w14:paraId="7B90119E" w14:textId="77777777" w:rsidR="00BB3ED3" w:rsidRDefault="00BB3ED3" w:rsidP="002B5FAD">
            <w:r>
              <w:t xml:space="preserve">Pork stir fry </w:t>
            </w:r>
          </w:p>
          <w:p w14:paraId="6100D0EF" w14:textId="77777777" w:rsidR="00BB3ED3" w:rsidRDefault="00BB3ED3" w:rsidP="002B5FAD">
            <w:r>
              <w:t xml:space="preserve">And noodles </w:t>
            </w:r>
          </w:p>
        </w:tc>
        <w:tc>
          <w:tcPr>
            <w:tcW w:w="2325" w:type="dxa"/>
          </w:tcPr>
          <w:p w14:paraId="775C4872" w14:textId="352CCFE0" w:rsidR="00BB3ED3" w:rsidRDefault="008A45D8" w:rsidP="002B5FAD">
            <w:r>
              <w:t xml:space="preserve">Tuna pasta bake with salad </w:t>
            </w:r>
          </w:p>
        </w:tc>
        <w:tc>
          <w:tcPr>
            <w:tcW w:w="2325" w:type="dxa"/>
          </w:tcPr>
          <w:p w14:paraId="2A5445A3" w14:textId="77777777" w:rsidR="00BB3ED3" w:rsidRDefault="00BB3ED3" w:rsidP="002B5FAD">
            <w:r>
              <w:t xml:space="preserve">Spanish chicken with olives and rice </w:t>
            </w:r>
          </w:p>
        </w:tc>
        <w:tc>
          <w:tcPr>
            <w:tcW w:w="2325" w:type="dxa"/>
          </w:tcPr>
          <w:p w14:paraId="7E003A61" w14:textId="77777777" w:rsidR="00BB3ED3" w:rsidRDefault="00BB3ED3" w:rsidP="002B5FAD">
            <w:r>
              <w:t>Vegetable curry with rice and naan</w:t>
            </w:r>
          </w:p>
        </w:tc>
        <w:tc>
          <w:tcPr>
            <w:tcW w:w="2325" w:type="dxa"/>
          </w:tcPr>
          <w:p w14:paraId="69CC95F8" w14:textId="4A4EF137" w:rsidR="00BB3ED3" w:rsidRDefault="00AD3F29" w:rsidP="002B5FAD">
            <w:r>
              <w:rPr>
                <w:rFonts w:ascii="Tahoma" w:hAnsi="Tahoma" w:cs="Tahoma"/>
                <w:color w:val="333333"/>
                <w:sz w:val="21"/>
                <w:szCs w:val="21"/>
              </w:rPr>
              <w:t>Vegetable and Bean Chilli with Rice</w:t>
            </w:r>
          </w:p>
        </w:tc>
      </w:tr>
      <w:tr w:rsidR="00BB3ED3" w14:paraId="77CAB118" w14:textId="77777777" w:rsidTr="002B5FAD">
        <w:tc>
          <w:tcPr>
            <w:tcW w:w="2324" w:type="dxa"/>
          </w:tcPr>
          <w:p w14:paraId="327D9352" w14:textId="77777777" w:rsidR="00BB3ED3" w:rsidRDefault="00BB3ED3" w:rsidP="002B5FAD">
            <w:r>
              <w:t>Snack</w:t>
            </w:r>
          </w:p>
        </w:tc>
        <w:tc>
          <w:tcPr>
            <w:tcW w:w="2324" w:type="dxa"/>
          </w:tcPr>
          <w:p w14:paraId="168981CA" w14:textId="77777777" w:rsidR="00BB3ED3" w:rsidRDefault="00BB3ED3" w:rsidP="002B5FAD">
            <w:r>
              <w:t xml:space="preserve">Choice of toast or crumpets with fruit </w:t>
            </w:r>
          </w:p>
        </w:tc>
        <w:tc>
          <w:tcPr>
            <w:tcW w:w="2325" w:type="dxa"/>
          </w:tcPr>
          <w:p w14:paraId="3444E36C" w14:textId="77777777" w:rsidR="00BB3ED3" w:rsidRDefault="00BB3ED3" w:rsidP="002B5FAD">
            <w:r>
              <w:t>Choice of toast or crumpets with fruit</w:t>
            </w:r>
          </w:p>
        </w:tc>
        <w:tc>
          <w:tcPr>
            <w:tcW w:w="2325" w:type="dxa"/>
          </w:tcPr>
          <w:p w14:paraId="51D5732F" w14:textId="77777777" w:rsidR="00BB3ED3" w:rsidRDefault="00BB3ED3" w:rsidP="002B5FAD">
            <w:r>
              <w:t>Choice of toast or crumpets with fruit</w:t>
            </w:r>
          </w:p>
        </w:tc>
        <w:tc>
          <w:tcPr>
            <w:tcW w:w="2325" w:type="dxa"/>
          </w:tcPr>
          <w:p w14:paraId="04B0C0D2" w14:textId="77777777" w:rsidR="00BB3ED3" w:rsidRDefault="00BB3ED3" w:rsidP="002B5FAD">
            <w:r>
              <w:t>Choice of toast or crumpets with fruit</w:t>
            </w:r>
          </w:p>
        </w:tc>
        <w:tc>
          <w:tcPr>
            <w:tcW w:w="2325" w:type="dxa"/>
          </w:tcPr>
          <w:p w14:paraId="0BE1FD9A" w14:textId="77777777" w:rsidR="00BB3ED3" w:rsidRDefault="00BB3ED3" w:rsidP="002B5FAD">
            <w:r>
              <w:t>Choice of toast or crumpets with fruit</w:t>
            </w:r>
          </w:p>
        </w:tc>
      </w:tr>
      <w:tr w:rsidR="00B5507E" w14:paraId="0943C3B0" w14:textId="77777777" w:rsidTr="002B5FAD">
        <w:tc>
          <w:tcPr>
            <w:tcW w:w="2324" w:type="dxa"/>
          </w:tcPr>
          <w:p w14:paraId="35F8CFBE" w14:textId="77777777" w:rsidR="00B5507E" w:rsidRDefault="00B5507E" w:rsidP="00B5507E">
            <w:r>
              <w:t>Tea</w:t>
            </w:r>
          </w:p>
        </w:tc>
        <w:tc>
          <w:tcPr>
            <w:tcW w:w="2324" w:type="dxa"/>
          </w:tcPr>
          <w:p w14:paraId="67CE3A64" w14:textId="5EE66309" w:rsidR="00B5507E" w:rsidRDefault="00B5507E" w:rsidP="00B5507E">
            <w:r>
              <w:t>Sausages mash and peas</w:t>
            </w:r>
          </w:p>
          <w:p w14:paraId="254686C3" w14:textId="651E8522" w:rsidR="00B5507E" w:rsidRDefault="00B5507E" w:rsidP="00B5507E"/>
        </w:tc>
        <w:tc>
          <w:tcPr>
            <w:tcW w:w="2325" w:type="dxa"/>
          </w:tcPr>
          <w:p w14:paraId="1DACBF68" w14:textId="5B304045" w:rsidR="00B5507E" w:rsidRDefault="00B5507E" w:rsidP="00B5507E">
            <w:r>
              <w:t xml:space="preserve">Jacket potatoes with a choice of toppings </w:t>
            </w:r>
          </w:p>
        </w:tc>
        <w:tc>
          <w:tcPr>
            <w:tcW w:w="2325" w:type="dxa"/>
          </w:tcPr>
          <w:p w14:paraId="0737C716" w14:textId="4A40C007" w:rsidR="00B5507E" w:rsidRDefault="00B5507E" w:rsidP="00B5507E">
            <w:r>
              <w:t xml:space="preserve">Wrap with a choice of filling and salad </w:t>
            </w:r>
          </w:p>
        </w:tc>
        <w:tc>
          <w:tcPr>
            <w:tcW w:w="2325" w:type="dxa"/>
          </w:tcPr>
          <w:p w14:paraId="206D9B8E" w14:textId="60556A2E" w:rsidR="00B5507E" w:rsidRDefault="00FF35D5" w:rsidP="00B5507E">
            <w:r>
              <w:t xml:space="preserve">Mini ploughmen’s with cheese, and choice of fillings  </w:t>
            </w:r>
          </w:p>
        </w:tc>
        <w:tc>
          <w:tcPr>
            <w:tcW w:w="2325" w:type="dxa"/>
          </w:tcPr>
          <w:p w14:paraId="27F5517C" w14:textId="6EA36016" w:rsidR="00B5507E" w:rsidRDefault="00B5507E" w:rsidP="00B5507E">
            <w:r>
              <w:t>Fish fingers, potatoes and peas</w:t>
            </w:r>
          </w:p>
        </w:tc>
      </w:tr>
    </w:tbl>
    <w:p w14:paraId="07B6EEEA" w14:textId="77777777" w:rsidR="00BB3ED3" w:rsidRDefault="00BB3ED3"/>
    <w:p w14:paraId="0FF82E6C" w14:textId="7717FB1C" w:rsidR="00D37E6E" w:rsidRDefault="00D37E6E">
      <w:r>
        <w:t>Pork stir fry – peeper, carrots, broccoli, pork, aubergi</w:t>
      </w:r>
      <w:r w:rsidR="00AD3F29">
        <w:t>ne (meat) noodles (wheat) water</w:t>
      </w:r>
      <w:r w:rsidR="00FF35D5">
        <w:t>, egg</w:t>
      </w:r>
      <w:r w:rsidR="00AD3F29">
        <w:t xml:space="preserve">, </w:t>
      </w:r>
      <w:r w:rsidR="00AD3F29">
        <w:rPr>
          <w:b/>
        </w:rPr>
        <w:t>DF</w:t>
      </w:r>
    </w:p>
    <w:p w14:paraId="3F19AD8A" w14:textId="07B527ED" w:rsidR="00BB3ED3" w:rsidRDefault="00D37E6E">
      <w:r>
        <w:t>Spanish chicken contains – tomatoes, basil, oregano, chicken, olives</w:t>
      </w:r>
      <w:r w:rsidR="00335342">
        <w:t>, carrots potatoes</w:t>
      </w:r>
      <w:r>
        <w:t xml:space="preserve">.  </w:t>
      </w:r>
      <w:r w:rsidR="00AD3F29">
        <w:rPr>
          <w:b/>
        </w:rPr>
        <w:t xml:space="preserve">GF, DF </w:t>
      </w:r>
    </w:p>
    <w:p w14:paraId="57236BD6" w14:textId="3EB1DE76" w:rsidR="00D37E6E" w:rsidRDefault="00D37E6E">
      <w:r>
        <w:t xml:space="preserve">Vegetable curry contains, sweet potatoes, peppers, lemon grass, sunflower oil, coriander shallots, green chilli, sugar, turmeric, kaffir leaf, red chilli, tapioca, cumin, ginger, galangal, mustard, coriander, fenugreek fennel. Coconut milk rice </w:t>
      </w:r>
      <w:r w:rsidR="00AD3F29">
        <w:t xml:space="preserve"> </w:t>
      </w:r>
      <w:r w:rsidR="00AD3F29">
        <w:rPr>
          <w:b/>
        </w:rPr>
        <w:t>GF, DF, V</w:t>
      </w:r>
    </w:p>
    <w:p w14:paraId="032B129A" w14:textId="1108E67C" w:rsidR="00335342" w:rsidRDefault="00D37E6E">
      <w:r>
        <w:t xml:space="preserve">Naan bread, </w:t>
      </w:r>
      <w:r w:rsidR="00335342" w:rsidRPr="00335342">
        <w:rPr>
          <w:rFonts w:cstheme="minorHAnsi"/>
          <w:color w:val="000000" w:themeColor="text1"/>
          <w:sz w:val="21"/>
          <w:szCs w:val="21"/>
        </w:rPr>
        <w:t>Wheat Flour (</w:t>
      </w:r>
      <w:r w:rsidR="00335342" w:rsidRPr="00335342">
        <w:rPr>
          <w:rStyle w:val="Strong"/>
          <w:rFonts w:cstheme="minorHAnsi"/>
          <w:color w:val="000000" w:themeColor="text1"/>
          <w:sz w:val="21"/>
          <w:szCs w:val="21"/>
        </w:rPr>
        <w:t>Wheat</w:t>
      </w:r>
      <w:r w:rsidR="00335342" w:rsidRPr="00335342">
        <w:rPr>
          <w:rFonts w:cstheme="minorHAnsi"/>
          <w:color w:val="000000" w:themeColor="text1"/>
          <w:sz w:val="21"/>
          <w:szCs w:val="21"/>
        </w:rPr>
        <w:t xml:space="preserve"> Flour, Calcium Carbonate, Iron, Niacin, Thiamin), Water, Rapeseed Oil, Sugar, Yeast, Spirit Vinegar, Kalonji Seeds, Raising Agents (Disodium Diphosphate, Sodium Bicarbonate, Calcium Phosphate), Garlic (0.8%), Dried Parsley, Salt, Flavouring, Preservative (Calcium Propionate), Dried Skimmed </w:t>
      </w:r>
      <w:r w:rsidR="00335342" w:rsidRPr="00335342">
        <w:rPr>
          <w:rStyle w:val="Strong"/>
          <w:rFonts w:cstheme="minorHAnsi"/>
          <w:color w:val="000000" w:themeColor="text1"/>
          <w:sz w:val="21"/>
          <w:szCs w:val="21"/>
        </w:rPr>
        <w:t>Milk</w:t>
      </w:r>
      <w:r w:rsidR="00335342" w:rsidRPr="00335342">
        <w:rPr>
          <w:rFonts w:cstheme="minorHAnsi"/>
          <w:color w:val="000000" w:themeColor="text1"/>
          <w:sz w:val="21"/>
          <w:szCs w:val="21"/>
        </w:rPr>
        <w:t>, Ground Coriander</w:t>
      </w:r>
    </w:p>
    <w:p w14:paraId="34F4A57D" w14:textId="409F71C3" w:rsidR="00D37E6E" w:rsidRPr="00AD3F29" w:rsidRDefault="008A45D8">
      <w:pPr>
        <w:rPr>
          <w:color w:val="000000" w:themeColor="text1"/>
        </w:rPr>
      </w:pPr>
      <w:r>
        <w:t xml:space="preserve">Tuna pasta bake contains- tuna, pasta (wheat) cheese sauce </w:t>
      </w:r>
      <w:r w:rsidRPr="00AD3F29">
        <w:rPr>
          <w:color w:val="000000" w:themeColor="text1"/>
        </w:rPr>
        <w:t xml:space="preserve">- </w:t>
      </w:r>
      <w:r w:rsidRPr="00AD3F29">
        <w:rPr>
          <w:rFonts w:cstheme="minorHAnsi"/>
          <w:color w:val="000000" w:themeColor="text1"/>
          <w:sz w:val="21"/>
          <w:szCs w:val="21"/>
        </w:rPr>
        <w:t>Whole</w:t>
      </w:r>
      <w:r w:rsidRPr="00AD3F29">
        <w:rPr>
          <w:rStyle w:val="Strong"/>
          <w:rFonts w:cstheme="minorHAnsi"/>
          <w:color w:val="000000" w:themeColor="text1"/>
          <w:sz w:val="21"/>
          <w:szCs w:val="21"/>
        </w:rPr>
        <w:t xml:space="preserve"> Milk</w:t>
      </w:r>
      <w:r w:rsidRPr="00AD3F29">
        <w:rPr>
          <w:rFonts w:cstheme="minorHAnsi"/>
          <w:color w:val="000000" w:themeColor="text1"/>
          <w:sz w:val="21"/>
          <w:szCs w:val="21"/>
        </w:rPr>
        <w:t>, Water, Cream (</w:t>
      </w:r>
      <w:r w:rsidRPr="00AD3F29">
        <w:rPr>
          <w:rStyle w:val="Strong"/>
          <w:rFonts w:cstheme="minorHAnsi"/>
          <w:color w:val="000000" w:themeColor="text1"/>
          <w:sz w:val="21"/>
          <w:szCs w:val="21"/>
        </w:rPr>
        <w:t>Milk</w:t>
      </w:r>
      <w:r w:rsidRPr="00AD3F29">
        <w:rPr>
          <w:rFonts w:cstheme="minorHAnsi"/>
          <w:color w:val="000000" w:themeColor="text1"/>
          <w:sz w:val="21"/>
          <w:szCs w:val="21"/>
        </w:rPr>
        <w:t>) (18%), Cheddar Cheese (</w:t>
      </w:r>
      <w:r w:rsidRPr="00AD3F29">
        <w:rPr>
          <w:rStyle w:val="Strong"/>
          <w:rFonts w:cstheme="minorHAnsi"/>
          <w:color w:val="000000" w:themeColor="text1"/>
          <w:sz w:val="21"/>
          <w:szCs w:val="21"/>
        </w:rPr>
        <w:t>Milk</w:t>
      </w:r>
      <w:r w:rsidRPr="00AD3F29">
        <w:rPr>
          <w:rFonts w:cstheme="minorHAnsi"/>
          <w:color w:val="000000" w:themeColor="text1"/>
          <w:sz w:val="21"/>
          <w:szCs w:val="21"/>
        </w:rPr>
        <w:t>) (15%), Seasoning, Cheese Powder (</w:t>
      </w:r>
      <w:r w:rsidRPr="00AD3F29">
        <w:rPr>
          <w:rStyle w:val="Strong"/>
          <w:rFonts w:cstheme="minorHAnsi"/>
          <w:color w:val="000000" w:themeColor="text1"/>
          <w:sz w:val="21"/>
          <w:szCs w:val="21"/>
        </w:rPr>
        <w:t>Milk</w:t>
      </w:r>
      <w:r w:rsidRPr="00AD3F29">
        <w:rPr>
          <w:rFonts w:cstheme="minorHAnsi"/>
          <w:color w:val="000000" w:themeColor="text1"/>
          <w:sz w:val="21"/>
          <w:szCs w:val="21"/>
        </w:rPr>
        <w:t xml:space="preserve">), Garlic, Seasoning contains: Corn Starch, Dried Whole </w:t>
      </w:r>
      <w:r w:rsidRPr="00AD3F29">
        <w:rPr>
          <w:rStyle w:val="Strong"/>
          <w:rFonts w:cstheme="minorHAnsi"/>
          <w:color w:val="000000" w:themeColor="text1"/>
          <w:sz w:val="21"/>
          <w:szCs w:val="21"/>
        </w:rPr>
        <w:t>Milk</w:t>
      </w:r>
      <w:r w:rsidRPr="00AD3F29">
        <w:rPr>
          <w:rFonts w:cstheme="minorHAnsi"/>
          <w:color w:val="000000" w:themeColor="text1"/>
          <w:sz w:val="21"/>
          <w:szCs w:val="21"/>
        </w:rPr>
        <w:t xml:space="preserve">, </w:t>
      </w:r>
      <w:r w:rsidRPr="00AD3F29">
        <w:rPr>
          <w:rStyle w:val="Strong"/>
          <w:rFonts w:cstheme="minorHAnsi"/>
          <w:color w:val="000000" w:themeColor="text1"/>
          <w:sz w:val="21"/>
          <w:szCs w:val="21"/>
        </w:rPr>
        <w:t>Wheat</w:t>
      </w:r>
      <w:r w:rsidRPr="00AD3F29">
        <w:rPr>
          <w:rFonts w:cstheme="minorHAnsi"/>
          <w:color w:val="000000" w:themeColor="text1"/>
          <w:sz w:val="21"/>
          <w:szCs w:val="21"/>
        </w:rPr>
        <w:t xml:space="preserve"> Flour, Salt, Maltodextrin, Sugar, Mushroom Extract Powder, Yeast Extract, Tomato, Onion, Carrot Extract, Flavouring. </w:t>
      </w:r>
      <w:r w:rsidR="00AD3F29" w:rsidRPr="00AD3F29">
        <w:rPr>
          <w:rFonts w:cstheme="minorHAnsi"/>
          <w:color w:val="000000" w:themeColor="text1"/>
          <w:sz w:val="21"/>
          <w:szCs w:val="21"/>
        </w:rPr>
        <w:t>Sweet corn</w:t>
      </w:r>
      <w:r w:rsidR="00AD3F29" w:rsidRPr="00AD3F29">
        <w:rPr>
          <w:rFonts w:ascii="Arial" w:hAnsi="Arial" w:cs="Arial"/>
          <w:color w:val="000000" w:themeColor="text1"/>
          <w:sz w:val="21"/>
          <w:szCs w:val="21"/>
        </w:rPr>
        <w:t xml:space="preserve"> </w:t>
      </w:r>
    </w:p>
    <w:p w14:paraId="287D7CF6" w14:textId="2D6AD3CD" w:rsidR="00BB3ED3" w:rsidRDefault="00AD3F29">
      <w:r>
        <w:t xml:space="preserve">Salad – tomato, cucumber, pepper, grated carrot </w:t>
      </w:r>
    </w:p>
    <w:p w14:paraId="52BF1407" w14:textId="71621D5D" w:rsidR="00335342" w:rsidRDefault="00AD3F29" w:rsidP="00335342">
      <w:r>
        <w:t xml:space="preserve">Vegetable </w:t>
      </w:r>
      <w:r w:rsidR="00335342">
        <w:t xml:space="preserve">and bean chilli with rice-  tomatoes, basil, oregano, mince, carrots, courgette chilli, chickpeas and kidney beans.  </w:t>
      </w:r>
    </w:p>
    <w:p w14:paraId="712FA6F5" w14:textId="4A1DCF6F" w:rsidR="00BB3ED3" w:rsidRDefault="00BB3ED3"/>
    <w:p w14:paraId="4C24EAAE" w14:textId="77777777" w:rsidR="00AA723D" w:rsidRDefault="00AA723D"/>
    <w:p w14:paraId="3F4C01C8" w14:textId="2F2DFD85" w:rsidR="00D37E6E" w:rsidRDefault="00D37E6E"/>
    <w:tbl>
      <w:tblPr>
        <w:tblStyle w:val="TableGrid"/>
        <w:tblW w:w="0" w:type="auto"/>
        <w:tblLook w:val="04A0" w:firstRow="1" w:lastRow="0" w:firstColumn="1" w:lastColumn="0" w:noHBand="0" w:noVBand="1"/>
      </w:tblPr>
      <w:tblGrid>
        <w:gridCol w:w="2324"/>
        <w:gridCol w:w="2324"/>
        <w:gridCol w:w="2325"/>
        <w:gridCol w:w="2325"/>
        <w:gridCol w:w="2325"/>
        <w:gridCol w:w="2325"/>
      </w:tblGrid>
      <w:tr w:rsidR="00D37E6E" w14:paraId="62BEAB3F" w14:textId="77777777" w:rsidTr="002B5FAD">
        <w:tc>
          <w:tcPr>
            <w:tcW w:w="2324" w:type="dxa"/>
          </w:tcPr>
          <w:p w14:paraId="61ED3710" w14:textId="77777777" w:rsidR="00D37E6E" w:rsidRDefault="00D37E6E" w:rsidP="002B5FAD">
            <w:r>
              <w:t>Week 3</w:t>
            </w:r>
          </w:p>
        </w:tc>
        <w:tc>
          <w:tcPr>
            <w:tcW w:w="2324" w:type="dxa"/>
          </w:tcPr>
          <w:p w14:paraId="64663FBF" w14:textId="77777777" w:rsidR="00D37E6E" w:rsidRDefault="00D37E6E" w:rsidP="002B5FAD"/>
        </w:tc>
        <w:tc>
          <w:tcPr>
            <w:tcW w:w="2325" w:type="dxa"/>
          </w:tcPr>
          <w:p w14:paraId="41A8618C" w14:textId="77777777" w:rsidR="00D37E6E" w:rsidRDefault="00D37E6E" w:rsidP="002B5FAD"/>
        </w:tc>
        <w:tc>
          <w:tcPr>
            <w:tcW w:w="2325" w:type="dxa"/>
          </w:tcPr>
          <w:p w14:paraId="73B3058F" w14:textId="77777777" w:rsidR="00D37E6E" w:rsidRDefault="00D37E6E" w:rsidP="002B5FAD"/>
        </w:tc>
        <w:tc>
          <w:tcPr>
            <w:tcW w:w="2325" w:type="dxa"/>
          </w:tcPr>
          <w:p w14:paraId="35E926A7" w14:textId="77777777" w:rsidR="00D37E6E" w:rsidRDefault="00D37E6E" w:rsidP="002B5FAD"/>
        </w:tc>
        <w:tc>
          <w:tcPr>
            <w:tcW w:w="2325" w:type="dxa"/>
          </w:tcPr>
          <w:p w14:paraId="4C7C9721" w14:textId="77777777" w:rsidR="00D37E6E" w:rsidRDefault="00D37E6E" w:rsidP="002B5FAD"/>
        </w:tc>
      </w:tr>
      <w:tr w:rsidR="00D37E6E" w14:paraId="73AC2342" w14:textId="77777777" w:rsidTr="002B5FAD">
        <w:tc>
          <w:tcPr>
            <w:tcW w:w="2324" w:type="dxa"/>
          </w:tcPr>
          <w:p w14:paraId="47BC7D0F" w14:textId="77777777" w:rsidR="00D37E6E" w:rsidRDefault="00D37E6E" w:rsidP="002B5FAD">
            <w:r>
              <w:t xml:space="preserve">Breakfast </w:t>
            </w:r>
          </w:p>
        </w:tc>
        <w:tc>
          <w:tcPr>
            <w:tcW w:w="2324" w:type="dxa"/>
          </w:tcPr>
          <w:p w14:paraId="251674E1" w14:textId="77777777" w:rsidR="00D37E6E" w:rsidRDefault="00D37E6E" w:rsidP="002B5FAD">
            <w:r>
              <w:t xml:space="preserve">Choice of cereals, toast and fruits </w:t>
            </w:r>
          </w:p>
        </w:tc>
        <w:tc>
          <w:tcPr>
            <w:tcW w:w="2325" w:type="dxa"/>
          </w:tcPr>
          <w:p w14:paraId="698E99B4" w14:textId="77777777" w:rsidR="00D37E6E" w:rsidRDefault="00D37E6E" w:rsidP="002B5FAD">
            <w:r>
              <w:t>Choice of cereals, toast and fruits</w:t>
            </w:r>
          </w:p>
        </w:tc>
        <w:tc>
          <w:tcPr>
            <w:tcW w:w="2325" w:type="dxa"/>
          </w:tcPr>
          <w:p w14:paraId="1EAB708D" w14:textId="77777777" w:rsidR="00D37E6E" w:rsidRDefault="00D37E6E" w:rsidP="002B5FAD">
            <w:r>
              <w:t>Choice of cereals, toast and fruits</w:t>
            </w:r>
          </w:p>
        </w:tc>
        <w:tc>
          <w:tcPr>
            <w:tcW w:w="2325" w:type="dxa"/>
          </w:tcPr>
          <w:p w14:paraId="320982C0" w14:textId="77777777" w:rsidR="00D37E6E" w:rsidRDefault="00D37E6E" w:rsidP="002B5FAD">
            <w:r>
              <w:t>Choice of cereals, toast and fruits</w:t>
            </w:r>
          </w:p>
        </w:tc>
        <w:tc>
          <w:tcPr>
            <w:tcW w:w="2325" w:type="dxa"/>
          </w:tcPr>
          <w:p w14:paraId="31E9DC10" w14:textId="77777777" w:rsidR="00D37E6E" w:rsidRDefault="00D37E6E" w:rsidP="002B5FAD">
            <w:r>
              <w:t>Choice of cereals, toast and fruits</w:t>
            </w:r>
          </w:p>
        </w:tc>
      </w:tr>
      <w:tr w:rsidR="00D37E6E" w14:paraId="333F936C" w14:textId="77777777" w:rsidTr="002B5FAD">
        <w:trPr>
          <w:trHeight w:val="158"/>
        </w:trPr>
        <w:tc>
          <w:tcPr>
            <w:tcW w:w="2324" w:type="dxa"/>
          </w:tcPr>
          <w:p w14:paraId="2DD185D3" w14:textId="77777777" w:rsidR="00D37E6E" w:rsidRDefault="00D37E6E" w:rsidP="002B5FAD">
            <w:r>
              <w:t>Snack</w:t>
            </w:r>
          </w:p>
        </w:tc>
        <w:tc>
          <w:tcPr>
            <w:tcW w:w="2324" w:type="dxa"/>
          </w:tcPr>
          <w:p w14:paraId="5A07CA64" w14:textId="77777777" w:rsidR="00D37E6E" w:rsidRDefault="00D37E6E" w:rsidP="002B5FAD">
            <w:r>
              <w:t xml:space="preserve">Choice of fruits and crackers </w:t>
            </w:r>
          </w:p>
        </w:tc>
        <w:tc>
          <w:tcPr>
            <w:tcW w:w="2325" w:type="dxa"/>
          </w:tcPr>
          <w:p w14:paraId="77EC36E4" w14:textId="77777777" w:rsidR="00D37E6E" w:rsidRDefault="00D37E6E" w:rsidP="002B5FAD">
            <w:r>
              <w:t>Choice of fruits and crackers</w:t>
            </w:r>
          </w:p>
        </w:tc>
        <w:tc>
          <w:tcPr>
            <w:tcW w:w="2325" w:type="dxa"/>
          </w:tcPr>
          <w:p w14:paraId="3C02BD7E" w14:textId="77777777" w:rsidR="00D37E6E" w:rsidRDefault="00D37E6E" w:rsidP="002B5FAD">
            <w:r>
              <w:t>Choice of fruits and crackers</w:t>
            </w:r>
          </w:p>
        </w:tc>
        <w:tc>
          <w:tcPr>
            <w:tcW w:w="2325" w:type="dxa"/>
          </w:tcPr>
          <w:p w14:paraId="502C5D92" w14:textId="77777777" w:rsidR="00D37E6E" w:rsidRDefault="00D37E6E" w:rsidP="002B5FAD">
            <w:r>
              <w:t>Choice of fruits and crackers</w:t>
            </w:r>
          </w:p>
        </w:tc>
        <w:tc>
          <w:tcPr>
            <w:tcW w:w="2325" w:type="dxa"/>
          </w:tcPr>
          <w:p w14:paraId="510E78DD" w14:textId="77777777" w:rsidR="00D37E6E" w:rsidRDefault="00D37E6E" w:rsidP="002B5FAD">
            <w:r>
              <w:t>Choice of fruits and crackers</w:t>
            </w:r>
          </w:p>
        </w:tc>
      </w:tr>
      <w:tr w:rsidR="00D37E6E" w14:paraId="425298A6" w14:textId="77777777" w:rsidTr="002B5FAD">
        <w:tc>
          <w:tcPr>
            <w:tcW w:w="2324" w:type="dxa"/>
          </w:tcPr>
          <w:p w14:paraId="2907679C" w14:textId="77777777" w:rsidR="00D37E6E" w:rsidRDefault="00D37E6E" w:rsidP="002B5FAD">
            <w:r>
              <w:t>Lunch</w:t>
            </w:r>
          </w:p>
        </w:tc>
        <w:tc>
          <w:tcPr>
            <w:tcW w:w="2324" w:type="dxa"/>
          </w:tcPr>
          <w:p w14:paraId="1BB12C76" w14:textId="77777777" w:rsidR="00AD3F29" w:rsidRDefault="00AD3F29" w:rsidP="00AD3F29">
            <w:r>
              <w:t>Bolognese and spaghetti</w:t>
            </w:r>
          </w:p>
          <w:p w14:paraId="1C1E8931" w14:textId="77777777" w:rsidR="00D37E6E" w:rsidRDefault="00D37E6E" w:rsidP="002B5FAD"/>
        </w:tc>
        <w:tc>
          <w:tcPr>
            <w:tcW w:w="2325" w:type="dxa"/>
          </w:tcPr>
          <w:p w14:paraId="3AE2B06D" w14:textId="77777777" w:rsidR="00AD3F29" w:rsidRDefault="00AD3F29" w:rsidP="00AD3F29">
            <w:r>
              <w:t>Butternut squash hash with a fried egg</w:t>
            </w:r>
          </w:p>
          <w:p w14:paraId="5A81D525" w14:textId="40FCBCC5" w:rsidR="00D37E6E" w:rsidRDefault="00D37E6E" w:rsidP="002B5FAD"/>
        </w:tc>
        <w:tc>
          <w:tcPr>
            <w:tcW w:w="2325" w:type="dxa"/>
          </w:tcPr>
          <w:p w14:paraId="41DADD0F" w14:textId="77777777" w:rsidR="00D37E6E" w:rsidRDefault="00D37E6E" w:rsidP="002B5FAD">
            <w:r>
              <w:t xml:space="preserve">Beef stir </w:t>
            </w:r>
            <w:r w:rsidR="00445C75">
              <w:t xml:space="preserve">fry and noodles </w:t>
            </w:r>
          </w:p>
        </w:tc>
        <w:tc>
          <w:tcPr>
            <w:tcW w:w="2325" w:type="dxa"/>
          </w:tcPr>
          <w:p w14:paraId="045F6284" w14:textId="13777008" w:rsidR="00D37E6E" w:rsidRDefault="008A45D8" w:rsidP="002B5FAD">
            <w:r>
              <w:t xml:space="preserve">Fish curry with rice and </w:t>
            </w:r>
            <w:r w:rsidR="00A775FA">
              <w:t>naan bread</w:t>
            </w:r>
            <w:r>
              <w:t xml:space="preserve"> </w:t>
            </w:r>
          </w:p>
        </w:tc>
        <w:tc>
          <w:tcPr>
            <w:tcW w:w="2325" w:type="dxa"/>
          </w:tcPr>
          <w:p w14:paraId="5A53222A" w14:textId="77777777" w:rsidR="00D37E6E" w:rsidRDefault="00445C75" w:rsidP="002B5FAD">
            <w:r>
              <w:t xml:space="preserve">Vegetable lasagne with salad </w:t>
            </w:r>
          </w:p>
        </w:tc>
      </w:tr>
      <w:tr w:rsidR="00D37E6E" w14:paraId="569056F9" w14:textId="77777777" w:rsidTr="002B5FAD">
        <w:tc>
          <w:tcPr>
            <w:tcW w:w="2324" w:type="dxa"/>
          </w:tcPr>
          <w:p w14:paraId="75B6E7A7" w14:textId="77777777" w:rsidR="00D37E6E" w:rsidRDefault="00D37E6E" w:rsidP="002B5FAD">
            <w:r>
              <w:t>Snack</w:t>
            </w:r>
          </w:p>
        </w:tc>
        <w:tc>
          <w:tcPr>
            <w:tcW w:w="2324" w:type="dxa"/>
          </w:tcPr>
          <w:p w14:paraId="04E1D939" w14:textId="77777777" w:rsidR="00D37E6E" w:rsidRDefault="00D37E6E" w:rsidP="002B5FAD">
            <w:r>
              <w:t xml:space="preserve">Choice of toast or crumpets with fruit </w:t>
            </w:r>
          </w:p>
        </w:tc>
        <w:tc>
          <w:tcPr>
            <w:tcW w:w="2325" w:type="dxa"/>
          </w:tcPr>
          <w:p w14:paraId="67571461" w14:textId="77777777" w:rsidR="00D37E6E" w:rsidRDefault="00D37E6E" w:rsidP="002B5FAD">
            <w:r>
              <w:t>Choice of toast or crumpets with fruit</w:t>
            </w:r>
          </w:p>
        </w:tc>
        <w:tc>
          <w:tcPr>
            <w:tcW w:w="2325" w:type="dxa"/>
          </w:tcPr>
          <w:p w14:paraId="12B5C1AE" w14:textId="77777777" w:rsidR="00D37E6E" w:rsidRDefault="00D37E6E" w:rsidP="002B5FAD">
            <w:r>
              <w:t>Choice of toast or crumpets with fruit</w:t>
            </w:r>
          </w:p>
        </w:tc>
        <w:tc>
          <w:tcPr>
            <w:tcW w:w="2325" w:type="dxa"/>
          </w:tcPr>
          <w:p w14:paraId="61D3EE06" w14:textId="77777777" w:rsidR="00D37E6E" w:rsidRDefault="00D37E6E" w:rsidP="002B5FAD">
            <w:r>
              <w:t>Choice of toast or crumpets with fruit</w:t>
            </w:r>
          </w:p>
        </w:tc>
        <w:tc>
          <w:tcPr>
            <w:tcW w:w="2325" w:type="dxa"/>
          </w:tcPr>
          <w:p w14:paraId="1A5F56C4" w14:textId="77777777" w:rsidR="00D37E6E" w:rsidRDefault="00D37E6E" w:rsidP="002B5FAD">
            <w:r>
              <w:t>Choice of toast or crumpets with fruit</w:t>
            </w:r>
          </w:p>
        </w:tc>
      </w:tr>
      <w:tr w:rsidR="00E171B3" w14:paraId="46B0F836" w14:textId="77777777" w:rsidTr="002B5FAD">
        <w:tc>
          <w:tcPr>
            <w:tcW w:w="2324" w:type="dxa"/>
          </w:tcPr>
          <w:p w14:paraId="7A656A04" w14:textId="77777777" w:rsidR="00E171B3" w:rsidRDefault="00E171B3" w:rsidP="00E171B3">
            <w:r>
              <w:t>Tea</w:t>
            </w:r>
          </w:p>
        </w:tc>
        <w:tc>
          <w:tcPr>
            <w:tcW w:w="2324" w:type="dxa"/>
          </w:tcPr>
          <w:p w14:paraId="1FA11A4F" w14:textId="77777777" w:rsidR="00E171B3" w:rsidRDefault="00E171B3" w:rsidP="00E171B3">
            <w:r>
              <w:t xml:space="preserve">Pitta bread, hummus cheese, ham and salads </w:t>
            </w:r>
          </w:p>
        </w:tc>
        <w:tc>
          <w:tcPr>
            <w:tcW w:w="2325" w:type="dxa"/>
          </w:tcPr>
          <w:p w14:paraId="027B101C" w14:textId="35AF9081" w:rsidR="00E171B3" w:rsidRDefault="00E171B3" w:rsidP="00E171B3">
            <w:r>
              <w:t xml:space="preserve">Sausages mash and peas </w:t>
            </w:r>
          </w:p>
        </w:tc>
        <w:tc>
          <w:tcPr>
            <w:tcW w:w="2325" w:type="dxa"/>
          </w:tcPr>
          <w:p w14:paraId="4625B99E" w14:textId="34581D2D" w:rsidR="00E171B3" w:rsidRDefault="00E171B3" w:rsidP="00E171B3">
            <w:r>
              <w:t xml:space="preserve">Wrap with a choice of filling and salad </w:t>
            </w:r>
          </w:p>
        </w:tc>
        <w:tc>
          <w:tcPr>
            <w:tcW w:w="2325" w:type="dxa"/>
          </w:tcPr>
          <w:p w14:paraId="59F9BD6B" w14:textId="7FD43F66" w:rsidR="00E171B3" w:rsidRDefault="00E171B3" w:rsidP="00E171B3">
            <w:r>
              <w:t>Jacket potatoes with a choice of toppings</w:t>
            </w:r>
          </w:p>
        </w:tc>
        <w:tc>
          <w:tcPr>
            <w:tcW w:w="2325" w:type="dxa"/>
          </w:tcPr>
          <w:p w14:paraId="5CE48AE2" w14:textId="3CDEF879" w:rsidR="00E171B3" w:rsidRDefault="00E171B3" w:rsidP="00E171B3">
            <w:r>
              <w:t>Fish fingers, potatoes and peas</w:t>
            </w:r>
          </w:p>
        </w:tc>
      </w:tr>
    </w:tbl>
    <w:p w14:paraId="0E2F0FFA" w14:textId="77777777" w:rsidR="00D37E6E" w:rsidRDefault="00D37E6E"/>
    <w:p w14:paraId="3E84B3ED" w14:textId="551E5B2A" w:rsidR="00E06D97" w:rsidRDefault="00E06D97" w:rsidP="00E06D97">
      <w:r>
        <w:t>beef stir fry – peeper, carrots, broccoli, shredded beef steak, aubergi</w:t>
      </w:r>
      <w:r w:rsidR="00FF35D5">
        <w:t>ne (meat) noodles (wheat) water, egg</w:t>
      </w:r>
    </w:p>
    <w:p w14:paraId="03F7573B" w14:textId="77777777" w:rsidR="00E06D97" w:rsidRDefault="00E06D97" w:rsidP="00E06D97">
      <w:r>
        <w:t xml:space="preserve">Lasagne contains: -  cream sauce – water, milk rapeseed oil, maize starch, coconut oil, xanthan gum </w:t>
      </w:r>
    </w:p>
    <w:p w14:paraId="42DA1487" w14:textId="77777777" w:rsidR="00E06D97" w:rsidRDefault="00E06D97" w:rsidP="00E06D97">
      <w:r>
        <w:tab/>
      </w:r>
      <w:r>
        <w:tab/>
        <w:t xml:space="preserve">Pasta – wheat </w:t>
      </w:r>
    </w:p>
    <w:p w14:paraId="43524B52" w14:textId="77777777" w:rsidR="00E06D97" w:rsidRDefault="00E06D97" w:rsidP="00E06D97">
      <w:pPr>
        <w:ind w:left="1440"/>
      </w:pPr>
      <w:r>
        <w:t xml:space="preserve">Dairy free Lasagne sauce, water, rapeseed oil, maize starch, sugar salt, coconut, salt black pepper, garlic, white pepper. </w:t>
      </w:r>
    </w:p>
    <w:p w14:paraId="47205F2E" w14:textId="77777777" w:rsidR="00E06D97" w:rsidRDefault="00E06D97" w:rsidP="00E06D97">
      <w:r>
        <w:tab/>
      </w:r>
      <w:r>
        <w:tab/>
        <w:t>Tomatoes, basil, oregano.</w:t>
      </w:r>
    </w:p>
    <w:p w14:paraId="5FB70502" w14:textId="205E9979" w:rsidR="00AD3F29" w:rsidRDefault="00AD3F29" w:rsidP="00AD3F29">
      <w:r>
        <w:t xml:space="preserve">Bolognese – tomatoes, basil, oregano, mince beef, carrots, courgette. Spaghetti – wheat water </w:t>
      </w:r>
    </w:p>
    <w:p w14:paraId="315EA035" w14:textId="77777777" w:rsidR="00AD3F29" w:rsidRDefault="00AD3F29" w:rsidP="00AD3F29">
      <w:r>
        <w:t xml:space="preserve">Butternut squash hash contains; - butternut squash, veg or olive oil, onions, pasta, (wheat) Fried egg </w:t>
      </w:r>
    </w:p>
    <w:p w14:paraId="704BEF6C" w14:textId="7418F2DD" w:rsidR="00AD3F29" w:rsidRDefault="00AD3F29" w:rsidP="00AD3F29">
      <w:r>
        <w:t xml:space="preserve">Fish curry contains -fish – cod or haddock, sweet potatoes, peppers, lemon grass, sunflower oil, coriander shallots, green chilli, sugar, turmeric, kaffir leaf, red chilli, tapioca, cumin, ginger, galangal, mustard, coriander, fenugreek fennel. Coconut milk rice </w:t>
      </w:r>
    </w:p>
    <w:p w14:paraId="3FF0521C" w14:textId="7EAC14F5" w:rsidR="00E06D97" w:rsidRDefault="00E06D97"/>
    <w:p w14:paraId="2AAD09E5" w14:textId="0FF061FA" w:rsidR="00E171B3" w:rsidRDefault="00E171B3"/>
    <w:p w14:paraId="13EB6B7F" w14:textId="10B41FAC" w:rsidR="00E171B3" w:rsidRDefault="00E171B3">
      <w:r>
        <w:t xml:space="preserve">Tea menu- </w:t>
      </w:r>
    </w:p>
    <w:p w14:paraId="0DB81FB9" w14:textId="7E642EA5" w:rsidR="00E171B3" w:rsidRDefault="00E171B3">
      <w:r>
        <w:t xml:space="preserve">Choice of filling for wraps and </w:t>
      </w:r>
      <w:r w:rsidR="00A775FA">
        <w:t>pitta –</w:t>
      </w:r>
      <w:r>
        <w:t xml:space="preserve"> ham, chicken, cheese, tuna mayo, cucumber, tomatoes, olives, sweet corn, lettuces, Spinach</w:t>
      </w:r>
    </w:p>
    <w:p w14:paraId="4D80A9EB" w14:textId="33E9FB6C" w:rsidR="00E171B3" w:rsidRDefault="00E171B3">
      <w:pPr>
        <w:rPr>
          <w:rFonts w:cstheme="minorHAnsi"/>
          <w:color w:val="000000" w:themeColor="text1"/>
        </w:rPr>
      </w:pPr>
      <w:r>
        <w:t xml:space="preserve">Jacket </w:t>
      </w:r>
      <w:r w:rsidR="00A775FA">
        <w:t>potatoes</w:t>
      </w:r>
      <w:r>
        <w:t xml:space="preserve"> all of the above including baked beans, </w:t>
      </w:r>
      <w:r w:rsidRPr="00E171B3">
        <w:rPr>
          <w:rFonts w:cstheme="minorHAnsi"/>
          <w:color w:val="000000" w:themeColor="text1"/>
        </w:rPr>
        <w:t>Haricot Beans (44%), Tomato Puree (27%), Water, Sugar, Glucose-Fructose Syrup, Modified Maize Starch, Salt, Onion Powder, Paprika, Maltodextrin, Spice Extracts, Flavouring</w:t>
      </w:r>
    </w:p>
    <w:p w14:paraId="0A371A2D" w14:textId="68118E97" w:rsidR="00E171B3" w:rsidRDefault="00E171B3">
      <w:pPr>
        <w:rPr>
          <w:rFonts w:cstheme="minorHAnsi"/>
          <w:color w:val="000000" w:themeColor="text1"/>
        </w:rPr>
      </w:pPr>
      <w:r>
        <w:rPr>
          <w:rFonts w:cstheme="minorHAnsi"/>
          <w:color w:val="000000" w:themeColor="text1"/>
        </w:rPr>
        <w:t xml:space="preserve">Sausages </w:t>
      </w:r>
      <w:r w:rsidR="00A775FA">
        <w:rPr>
          <w:rFonts w:cstheme="minorHAnsi"/>
          <w:color w:val="000000" w:themeColor="text1"/>
        </w:rPr>
        <w:t xml:space="preserve">– pork, water rusk- wheat flour, salt spices nutmeg, mace, white peeper ginger. Preservative – sodium Mata-bisulphite. </w:t>
      </w:r>
    </w:p>
    <w:p w14:paraId="049823BB" w14:textId="5EFF3FC0" w:rsidR="00A775FA" w:rsidRDefault="00A775FA">
      <w:pPr>
        <w:rPr>
          <w:rFonts w:cstheme="minorHAnsi"/>
          <w:color w:val="000000" w:themeColor="text1"/>
        </w:rPr>
      </w:pPr>
      <w:r>
        <w:rPr>
          <w:rFonts w:cstheme="minorHAnsi"/>
          <w:color w:val="000000" w:themeColor="text1"/>
        </w:rPr>
        <w:t xml:space="preserve">Fish fingers- fish, breadcrumbs, wheat flour yeast salt spices, water </w:t>
      </w:r>
    </w:p>
    <w:p w14:paraId="013D80DF" w14:textId="51A89649" w:rsidR="00FF35D5" w:rsidRDefault="00FF35D5">
      <w:pPr>
        <w:rPr>
          <w:rFonts w:cstheme="minorHAnsi"/>
          <w:color w:val="000000" w:themeColor="text1"/>
        </w:rPr>
      </w:pPr>
      <w:r>
        <w:rPr>
          <w:rFonts w:cstheme="minorHAnsi"/>
          <w:color w:val="000000" w:themeColor="text1"/>
        </w:rPr>
        <w:t xml:space="preserve">Pitta - Wholemeal wheat, water yeast, milk powder </w:t>
      </w:r>
    </w:p>
    <w:p w14:paraId="4B9A455C" w14:textId="1F932383" w:rsidR="00FF35D5" w:rsidRDefault="00FF35D5">
      <w:pPr>
        <w:rPr>
          <w:rFonts w:cstheme="minorHAnsi"/>
          <w:color w:val="000000" w:themeColor="text1"/>
        </w:rPr>
      </w:pPr>
      <w:r>
        <w:rPr>
          <w:rFonts w:cstheme="minorHAnsi"/>
          <w:color w:val="000000" w:themeColor="text1"/>
        </w:rPr>
        <w:t>Baked rolls- wheat flour, broad bean flour, antioxidant, ascorbic acid</w:t>
      </w:r>
    </w:p>
    <w:p w14:paraId="6AC60DDD" w14:textId="6B00B859" w:rsidR="00FF35D5" w:rsidRDefault="00FF35D5">
      <w:pPr>
        <w:rPr>
          <w:rFonts w:cstheme="minorHAnsi"/>
          <w:color w:val="000000" w:themeColor="text1"/>
        </w:rPr>
      </w:pPr>
    </w:p>
    <w:p w14:paraId="15AD25D8" w14:textId="77777777" w:rsidR="00FF35D5" w:rsidRDefault="00FF35D5">
      <w:pPr>
        <w:rPr>
          <w:rFonts w:cstheme="minorHAnsi"/>
          <w:color w:val="000000" w:themeColor="text1"/>
        </w:rPr>
      </w:pPr>
    </w:p>
    <w:p w14:paraId="3185DE40" w14:textId="77777777" w:rsidR="00A775FA" w:rsidRDefault="00A775FA">
      <w:pPr>
        <w:rPr>
          <w:rFonts w:cstheme="minorHAnsi"/>
          <w:color w:val="000000" w:themeColor="text1"/>
        </w:rPr>
      </w:pPr>
    </w:p>
    <w:p w14:paraId="0A307FFE" w14:textId="77777777" w:rsidR="00A775FA" w:rsidRDefault="00A775FA">
      <w:pPr>
        <w:rPr>
          <w:rFonts w:cstheme="minorHAnsi"/>
          <w:color w:val="000000" w:themeColor="text1"/>
        </w:rPr>
      </w:pPr>
    </w:p>
    <w:p w14:paraId="6686CD2C" w14:textId="77777777" w:rsidR="00A775FA" w:rsidRDefault="00A775FA">
      <w:pPr>
        <w:rPr>
          <w:rFonts w:cstheme="minorHAnsi"/>
          <w:color w:val="000000" w:themeColor="text1"/>
        </w:rPr>
      </w:pPr>
    </w:p>
    <w:p w14:paraId="6C7078E1" w14:textId="77777777" w:rsidR="00A775FA" w:rsidRPr="00E171B3" w:rsidRDefault="00A775FA">
      <w:pPr>
        <w:rPr>
          <w:rFonts w:cstheme="minorHAnsi"/>
          <w:color w:val="000000" w:themeColor="text1"/>
        </w:rPr>
      </w:pPr>
    </w:p>
    <w:p w14:paraId="13E0A9D3" w14:textId="2CDFB123" w:rsidR="00E171B3" w:rsidRDefault="00E171B3"/>
    <w:p w14:paraId="1C9B4902" w14:textId="0C4C9B89" w:rsidR="00E171B3" w:rsidRDefault="00E171B3"/>
    <w:p w14:paraId="71F78705" w14:textId="77777777" w:rsidR="00E171B3" w:rsidRDefault="00E171B3"/>
    <w:p w14:paraId="692FB4A4" w14:textId="67779918" w:rsidR="00E171B3" w:rsidRDefault="00E171B3">
      <w:r>
        <w:t xml:space="preserve">  </w:t>
      </w:r>
    </w:p>
    <w:p w14:paraId="6C531A07" w14:textId="741C5610" w:rsidR="00E171B3" w:rsidRDefault="00E171B3"/>
    <w:p w14:paraId="7E1EA2D0" w14:textId="77777777" w:rsidR="00E171B3" w:rsidRDefault="00E171B3"/>
    <w:sectPr w:rsidR="00E171B3" w:rsidSect="00DF19C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9CF"/>
    <w:rsid w:val="002521DB"/>
    <w:rsid w:val="00335342"/>
    <w:rsid w:val="00445C75"/>
    <w:rsid w:val="005E5641"/>
    <w:rsid w:val="008A45D8"/>
    <w:rsid w:val="00A63710"/>
    <w:rsid w:val="00A775FA"/>
    <w:rsid w:val="00AA723D"/>
    <w:rsid w:val="00AD3F29"/>
    <w:rsid w:val="00B5507E"/>
    <w:rsid w:val="00BB3ED3"/>
    <w:rsid w:val="00D03ACD"/>
    <w:rsid w:val="00D37E6E"/>
    <w:rsid w:val="00DF19CF"/>
    <w:rsid w:val="00E06D97"/>
    <w:rsid w:val="00E171B3"/>
    <w:rsid w:val="00FF35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4A173"/>
  <w15:chartTrackingRefBased/>
  <w15:docId w15:val="{8183640F-2D7A-4503-8724-AC6AAAA67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19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A45D8"/>
    <w:rPr>
      <w:b/>
      <w:bCs/>
    </w:rPr>
  </w:style>
  <w:style w:type="paragraph" w:styleId="BalloonText">
    <w:name w:val="Balloon Text"/>
    <w:basedOn w:val="Normal"/>
    <w:link w:val="BalloonTextChar"/>
    <w:uiPriority w:val="99"/>
    <w:semiHidden/>
    <w:unhideWhenUsed/>
    <w:rsid w:val="00FF35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35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5</Pages>
  <Words>1042</Words>
  <Characters>5944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felicity shapter</dc:creator>
  <cp:keywords/>
  <dc:description/>
  <cp:lastModifiedBy>felicity shapter</cp:lastModifiedBy>
  <cp:revision>6</cp:revision>
  <cp:lastPrinted>2016-10-05T09:38:00Z</cp:lastPrinted>
  <dcterms:created xsi:type="dcterms:W3CDTF">2016-10-03T16:12:00Z</dcterms:created>
  <dcterms:modified xsi:type="dcterms:W3CDTF">2017-01-29T10:55:00Z</dcterms:modified>
</cp:coreProperties>
</file>